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70E85">
        <w:rPr>
          <w:rFonts w:ascii="Times New Roman" w:hAnsi="Times New Roman" w:cs="Times New Roman"/>
          <w:sz w:val="26"/>
          <w:szCs w:val="26"/>
        </w:rPr>
        <w:t>1</w:t>
      </w:r>
      <w:r w:rsidR="00C70857">
        <w:rPr>
          <w:rFonts w:ascii="Times New Roman" w:hAnsi="Times New Roman" w:cs="Times New Roman"/>
          <w:sz w:val="26"/>
          <w:szCs w:val="26"/>
        </w:rPr>
        <w:t>8</w:t>
      </w:r>
    </w:p>
    <w:p w:rsidR="00A175F4" w:rsidRDefault="002B1746" w:rsidP="00DA347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Động cơ điện một chiều kích từ nối tiếp </w:t>
      </w:r>
      <w:r w:rsidR="00C70857">
        <w:rPr>
          <w:rFonts w:ascii="Times New Roman" w:hAnsi="Times New Roman" w:cs="Times New Roman"/>
          <w:sz w:val="26"/>
          <w:szCs w:val="26"/>
        </w:rPr>
        <w:t>thường sử dụng ở</w:t>
      </w:r>
    </w:p>
    <w:p w:rsidR="004D5263" w:rsidRDefault="004D5263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786814" w:rsidRPr="00A83FA5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A83FA5">
        <w:rPr>
          <w:rFonts w:ascii="Times New Roman" w:hAnsi="Times New Roman" w:cs="Times New Roman"/>
          <w:sz w:val="26"/>
          <w:szCs w:val="26"/>
        </w:rPr>
        <w:t>Giải</w:t>
      </w:r>
    </w:p>
    <w:p w:rsidR="00E04623" w:rsidRPr="00E04623" w:rsidRDefault="00E04623" w:rsidP="00E04623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 w:rsidRPr="00E04623">
        <w:rPr>
          <w:rFonts w:ascii="Times New Roman" w:eastAsiaTheme="minorEastAsia" w:hAnsi="Times New Roman" w:cs="Times New Roman"/>
          <w:sz w:val="26"/>
          <w:szCs w:val="26"/>
        </w:rPr>
        <w:t>Động cơ chịu sự thay đổi lớn (rộng) về tải</w:t>
      </w:r>
    </w:p>
    <w:p w:rsidR="00115158" w:rsidRPr="00A83FA5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244FE0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244FE0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EA5006" w:rsidRPr="0024639A" w:rsidRDefault="0024639A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24639A">
        <w:rPr>
          <w:rFonts w:ascii="Times New Roman" w:eastAsiaTheme="minorEastAsia" w:hAnsi="Times New Roman" w:cs="Times New Roman"/>
          <w:sz w:val="26"/>
          <w:szCs w:val="26"/>
        </w:rPr>
        <w:t xml:space="preserve">Điều chỉnh tốc </w:t>
      </w:r>
      <w:r>
        <w:rPr>
          <w:rFonts w:ascii="Times New Roman" w:eastAsiaTheme="minorEastAsia" w:hAnsi="Times New Roman" w:cs="Times New Roman"/>
          <w:sz w:val="26"/>
          <w:szCs w:val="26"/>
        </w:rPr>
        <w:t>đ</w:t>
      </w:r>
      <w:r w:rsidRPr="0024639A">
        <w:rPr>
          <w:rFonts w:ascii="Times New Roman" w:eastAsiaTheme="minorEastAsia" w:hAnsi="Times New Roman" w:cs="Times New Roman"/>
          <w:sz w:val="26"/>
          <w:szCs w:val="26"/>
        </w:rPr>
        <w:t>ộ tốt là thiết yếu</w:t>
      </w:r>
    </w:p>
    <w:p w:rsidR="00A175F4" w:rsidRPr="00545AA5" w:rsidRDefault="0024639A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545AA5">
        <w:rPr>
          <w:rFonts w:ascii="Times New Roman" w:eastAsiaTheme="minorEastAsia" w:hAnsi="Times New Roman" w:cs="Times New Roman"/>
          <w:color w:val="FF0000"/>
          <w:sz w:val="26"/>
          <w:szCs w:val="26"/>
        </w:rPr>
        <w:t>Động cơ chịu sự thay đổi lớn (rộng) về tải</w:t>
      </w:r>
    </w:p>
    <w:p w:rsidR="0024639A" w:rsidRDefault="0024639A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Tốc độ ổn định là thiết yếu</w:t>
      </w:r>
    </w:p>
    <w:p w:rsidR="0024639A" w:rsidRPr="00C84737" w:rsidRDefault="0024639A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Đặc tính cơ ổn định là cần thiết</w:t>
      </w:r>
    </w:p>
    <w:sectPr w:rsidR="0024639A" w:rsidRPr="00C847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D2C8F34"/>
    <w:lvl w:ilvl="0" w:tplc="4D38B29C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164E4"/>
    <w:rsid w:val="00021260"/>
    <w:rsid w:val="00023317"/>
    <w:rsid w:val="00025BC9"/>
    <w:rsid w:val="00035A5E"/>
    <w:rsid w:val="0004088B"/>
    <w:rsid w:val="00041EF5"/>
    <w:rsid w:val="00045A63"/>
    <w:rsid w:val="00047155"/>
    <w:rsid w:val="00061899"/>
    <w:rsid w:val="00070E85"/>
    <w:rsid w:val="00083002"/>
    <w:rsid w:val="00092A91"/>
    <w:rsid w:val="00093C39"/>
    <w:rsid w:val="000979A3"/>
    <w:rsid w:val="000A48CC"/>
    <w:rsid w:val="000C17FF"/>
    <w:rsid w:val="000C4A96"/>
    <w:rsid w:val="000D5A42"/>
    <w:rsid w:val="000E4CAE"/>
    <w:rsid w:val="000E5B73"/>
    <w:rsid w:val="000E7486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E01A5"/>
    <w:rsid w:val="001F033C"/>
    <w:rsid w:val="001F3E62"/>
    <w:rsid w:val="002002E9"/>
    <w:rsid w:val="00210FF4"/>
    <w:rsid w:val="00242F08"/>
    <w:rsid w:val="00244FE0"/>
    <w:rsid w:val="0024639A"/>
    <w:rsid w:val="002544F2"/>
    <w:rsid w:val="00260413"/>
    <w:rsid w:val="0026589A"/>
    <w:rsid w:val="00266A75"/>
    <w:rsid w:val="00271CB5"/>
    <w:rsid w:val="002966B4"/>
    <w:rsid w:val="002A4848"/>
    <w:rsid w:val="002B1746"/>
    <w:rsid w:val="002C6C4B"/>
    <w:rsid w:val="002D1961"/>
    <w:rsid w:val="002D2794"/>
    <w:rsid w:val="002D732C"/>
    <w:rsid w:val="002F0B88"/>
    <w:rsid w:val="00304C88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35CDC"/>
    <w:rsid w:val="00462C2D"/>
    <w:rsid w:val="004765F1"/>
    <w:rsid w:val="004832EC"/>
    <w:rsid w:val="004A175B"/>
    <w:rsid w:val="004C79F6"/>
    <w:rsid w:val="004C7E67"/>
    <w:rsid w:val="004D5263"/>
    <w:rsid w:val="004E2161"/>
    <w:rsid w:val="004E2622"/>
    <w:rsid w:val="004F1F36"/>
    <w:rsid w:val="00510698"/>
    <w:rsid w:val="00517190"/>
    <w:rsid w:val="005241F3"/>
    <w:rsid w:val="005359BA"/>
    <w:rsid w:val="00536E04"/>
    <w:rsid w:val="00543377"/>
    <w:rsid w:val="00544DD2"/>
    <w:rsid w:val="00545AA5"/>
    <w:rsid w:val="005703E8"/>
    <w:rsid w:val="0058506E"/>
    <w:rsid w:val="005900A6"/>
    <w:rsid w:val="005D3C06"/>
    <w:rsid w:val="005D529B"/>
    <w:rsid w:val="005F2891"/>
    <w:rsid w:val="005F43B4"/>
    <w:rsid w:val="00610421"/>
    <w:rsid w:val="0061316E"/>
    <w:rsid w:val="00643F79"/>
    <w:rsid w:val="00675E3E"/>
    <w:rsid w:val="006B4F12"/>
    <w:rsid w:val="006D5904"/>
    <w:rsid w:val="00702B8F"/>
    <w:rsid w:val="00711E28"/>
    <w:rsid w:val="007129EB"/>
    <w:rsid w:val="00716A3F"/>
    <w:rsid w:val="007213FD"/>
    <w:rsid w:val="0074711A"/>
    <w:rsid w:val="00750E9E"/>
    <w:rsid w:val="00786814"/>
    <w:rsid w:val="00790139"/>
    <w:rsid w:val="00791C2C"/>
    <w:rsid w:val="007939C5"/>
    <w:rsid w:val="007A0409"/>
    <w:rsid w:val="007C4AD5"/>
    <w:rsid w:val="00827DFC"/>
    <w:rsid w:val="00835132"/>
    <w:rsid w:val="00851729"/>
    <w:rsid w:val="008801FA"/>
    <w:rsid w:val="008C1D37"/>
    <w:rsid w:val="008C4670"/>
    <w:rsid w:val="008C638A"/>
    <w:rsid w:val="008F26B9"/>
    <w:rsid w:val="008F417B"/>
    <w:rsid w:val="008F749D"/>
    <w:rsid w:val="009006B2"/>
    <w:rsid w:val="00902E73"/>
    <w:rsid w:val="0091061B"/>
    <w:rsid w:val="00920D6F"/>
    <w:rsid w:val="00925EDE"/>
    <w:rsid w:val="009551B3"/>
    <w:rsid w:val="009774B1"/>
    <w:rsid w:val="0098555C"/>
    <w:rsid w:val="009870A9"/>
    <w:rsid w:val="0098785D"/>
    <w:rsid w:val="00992678"/>
    <w:rsid w:val="009A7BC1"/>
    <w:rsid w:val="009B4265"/>
    <w:rsid w:val="009D228F"/>
    <w:rsid w:val="009D4FC2"/>
    <w:rsid w:val="009D62AE"/>
    <w:rsid w:val="009E2A19"/>
    <w:rsid w:val="009E6837"/>
    <w:rsid w:val="00A115EF"/>
    <w:rsid w:val="00A121B1"/>
    <w:rsid w:val="00A15983"/>
    <w:rsid w:val="00A175F4"/>
    <w:rsid w:val="00A61D04"/>
    <w:rsid w:val="00A70107"/>
    <w:rsid w:val="00A7326C"/>
    <w:rsid w:val="00A83FA5"/>
    <w:rsid w:val="00AB42B5"/>
    <w:rsid w:val="00AC1429"/>
    <w:rsid w:val="00B0632C"/>
    <w:rsid w:val="00B17681"/>
    <w:rsid w:val="00B31763"/>
    <w:rsid w:val="00B45700"/>
    <w:rsid w:val="00B70E40"/>
    <w:rsid w:val="00B87082"/>
    <w:rsid w:val="00BB5B45"/>
    <w:rsid w:val="00BB5E9F"/>
    <w:rsid w:val="00BB5F25"/>
    <w:rsid w:val="00BC0A90"/>
    <w:rsid w:val="00BD2CF1"/>
    <w:rsid w:val="00BD5D78"/>
    <w:rsid w:val="00C156FB"/>
    <w:rsid w:val="00C25CDD"/>
    <w:rsid w:val="00C515BA"/>
    <w:rsid w:val="00C5444C"/>
    <w:rsid w:val="00C66156"/>
    <w:rsid w:val="00C70857"/>
    <w:rsid w:val="00C84737"/>
    <w:rsid w:val="00C872D1"/>
    <w:rsid w:val="00CC0CAB"/>
    <w:rsid w:val="00CC1D20"/>
    <w:rsid w:val="00CD06A6"/>
    <w:rsid w:val="00CD2702"/>
    <w:rsid w:val="00D02403"/>
    <w:rsid w:val="00D27604"/>
    <w:rsid w:val="00D4069B"/>
    <w:rsid w:val="00D471C7"/>
    <w:rsid w:val="00D61C75"/>
    <w:rsid w:val="00D827C8"/>
    <w:rsid w:val="00D87504"/>
    <w:rsid w:val="00DA347E"/>
    <w:rsid w:val="00DB1F70"/>
    <w:rsid w:val="00DC01E8"/>
    <w:rsid w:val="00DD2571"/>
    <w:rsid w:val="00E0302A"/>
    <w:rsid w:val="00E04623"/>
    <w:rsid w:val="00E07D43"/>
    <w:rsid w:val="00E24520"/>
    <w:rsid w:val="00E42110"/>
    <w:rsid w:val="00E756DC"/>
    <w:rsid w:val="00E837B6"/>
    <w:rsid w:val="00EA5006"/>
    <w:rsid w:val="00EB0183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  <w:rsid w:val="00FE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7C76F-88EF-45C6-A76F-FC857FB5D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159</cp:revision>
  <dcterms:created xsi:type="dcterms:W3CDTF">2020-07-20T00:27:00Z</dcterms:created>
  <dcterms:modified xsi:type="dcterms:W3CDTF">2020-09-02T04:43:00Z</dcterms:modified>
</cp:coreProperties>
</file>